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680"/>
        <w:gridCol w:w="2328"/>
      </w:tblGrid>
      <w:tr w:rsidR="004F03BD" w:rsidTr="00CC34D7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4F03BD" w:rsidRDefault="004F03BD" w:rsidP="00CC34D7">
            <w:pPr>
              <w:jc w:val="center"/>
            </w:pPr>
          </w:p>
          <w:p w:rsidR="004F03BD" w:rsidRDefault="004F03BD" w:rsidP="00CC34D7">
            <w:pPr>
              <w:jc w:val="center"/>
            </w:pPr>
          </w:p>
          <w:p w:rsidR="004F03BD" w:rsidRDefault="004F03BD" w:rsidP="00CC34D7">
            <w:pPr>
              <w:jc w:val="center"/>
            </w:pPr>
          </w:p>
          <w:p w:rsidR="004F03BD" w:rsidRDefault="004F03BD" w:rsidP="00CC34D7">
            <w:pPr>
              <w:jc w:val="center"/>
            </w:pPr>
          </w:p>
          <w:p w:rsidR="004F03BD" w:rsidRDefault="004F03BD" w:rsidP="00CC34D7">
            <w:pPr>
              <w:jc w:val="center"/>
            </w:pPr>
          </w:p>
          <w:p w:rsidR="004F03BD" w:rsidRDefault="004F03BD" w:rsidP="00CC34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object w:dxaOrig="12538" w:dyaOrig="4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39.75pt" o:ole="">
                  <v:imagedata r:id="rId5" o:title=""/>
                </v:shape>
                <o:OLEObject Type="Embed" ProgID="PBrush" ShapeID="_x0000_i1025" DrawAspect="Content" ObjectID="_1479112804" r:id="rId6"/>
              </w:object>
            </w:r>
          </w:p>
        </w:tc>
        <w:tc>
          <w:tcPr>
            <w:tcW w:w="4680" w:type="dxa"/>
          </w:tcPr>
          <w:p w:rsidR="004F03BD" w:rsidRDefault="004F03BD" w:rsidP="00CC34D7">
            <w:pPr>
              <w:jc w:val="center"/>
              <w:rPr>
                <w:b/>
                <w:sz w:val="22"/>
                <w:szCs w:val="22"/>
              </w:rPr>
            </w:pPr>
          </w:p>
          <w:p w:rsidR="004F03BD" w:rsidRDefault="004F03BD" w:rsidP="00CC3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28625" cy="4381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3BD" w:rsidRDefault="004F03BD" w:rsidP="00CC3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Istituto Comprensivo Civitella Paganico</w:t>
            </w:r>
          </w:p>
          <w:p w:rsidR="004F03BD" w:rsidRDefault="004F03BD" w:rsidP="00CC3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</w:t>
            </w:r>
            <w:proofErr w:type="spellStart"/>
            <w:r>
              <w:rPr>
                <w:sz w:val="22"/>
                <w:szCs w:val="22"/>
              </w:rPr>
              <w:t>Malavolti</w:t>
            </w:r>
            <w:proofErr w:type="spellEnd"/>
            <w:r>
              <w:rPr>
                <w:sz w:val="22"/>
                <w:szCs w:val="22"/>
              </w:rPr>
              <w:t>, 31</w:t>
            </w:r>
          </w:p>
          <w:p w:rsidR="004F03BD" w:rsidRDefault="004F03BD" w:rsidP="00CC3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n. 0564/905037  Fax n. 0564/905675</w:t>
            </w:r>
          </w:p>
          <w:p w:rsidR="004F03BD" w:rsidRDefault="004F03BD" w:rsidP="00CC3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color w:val="auto"/>
                  <w:sz w:val="22"/>
                  <w:szCs w:val="22"/>
                </w:rPr>
                <w:t>GRIC81700P@istruzione.it</w:t>
              </w:r>
            </w:hyperlink>
          </w:p>
          <w:p w:rsidR="004F03BD" w:rsidRDefault="004F03BD" w:rsidP="00CC34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58045 PAGANICO (Grosseto)</w:t>
            </w:r>
          </w:p>
        </w:tc>
        <w:tc>
          <w:tcPr>
            <w:tcW w:w="2328" w:type="dxa"/>
          </w:tcPr>
          <w:p w:rsidR="004F03BD" w:rsidRDefault="004F03BD" w:rsidP="00CC34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BD" w:rsidRDefault="004F03BD" w:rsidP="00CC34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BD" w:rsidRDefault="004F03BD" w:rsidP="00CC34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BD" w:rsidRDefault="004F03BD" w:rsidP="00CC34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BD" w:rsidRDefault="004F03BD" w:rsidP="00CC34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03BD" w:rsidRDefault="004F03BD" w:rsidP="00CC34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828675" cy="7334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3AC" w:rsidRDefault="006413AC"/>
    <w:p w:rsidR="004F03BD" w:rsidRDefault="004F03BD"/>
    <w:p w:rsidR="004F03BD" w:rsidRDefault="00D10D16" w:rsidP="005D2DD0">
      <w:pPr>
        <w:ind w:left="6372" w:firstLine="3"/>
      </w:pPr>
      <w:r>
        <w:t>Ai genitori</w:t>
      </w:r>
      <w:r w:rsidR="005D2DD0">
        <w:t xml:space="preserve"> degli alunni delle classi terza A – B – C e D </w:t>
      </w:r>
      <w:r>
        <w:t xml:space="preserve"> </w:t>
      </w:r>
    </w:p>
    <w:p w:rsidR="005D2DD0" w:rsidRDefault="005D2DD0" w:rsidP="005D2DD0">
      <w:pPr>
        <w:ind w:left="6372" w:firstLine="3"/>
      </w:pPr>
      <w:r>
        <w:t>Scuole sec. di I° grado</w:t>
      </w:r>
    </w:p>
    <w:p w:rsidR="005D2DD0" w:rsidRDefault="005D2DD0" w:rsidP="005D2DD0">
      <w:pPr>
        <w:ind w:left="6372" w:firstLine="3"/>
      </w:pPr>
    </w:p>
    <w:p w:rsidR="005D2DD0" w:rsidRDefault="005D2DD0" w:rsidP="005D2DD0">
      <w:pPr>
        <w:ind w:left="6372" w:firstLine="3"/>
      </w:pPr>
    </w:p>
    <w:p w:rsidR="005D2DD0" w:rsidRDefault="005D2DD0" w:rsidP="005D2DD0">
      <w:pPr>
        <w:ind w:left="6372" w:firstLine="3"/>
      </w:pPr>
    </w:p>
    <w:p w:rsidR="005D2DD0" w:rsidRDefault="005D2DD0" w:rsidP="005D2DD0">
      <w:pPr>
        <w:ind w:left="6372" w:firstLine="3"/>
      </w:pPr>
      <w:bookmarkStart w:id="0" w:name="_GoBack"/>
      <w:bookmarkEnd w:id="0"/>
    </w:p>
    <w:p w:rsidR="004F03BD" w:rsidRDefault="004F03BD"/>
    <w:p w:rsidR="004F03BD" w:rsidRDefault="004F03BD">
      <w:proofErr w:type="spellStart"/>
      <w:r>
        <w:t>Prot</w:t>
      </w:r>
      <w:proofErr w:type="spellEnd"/>
      <w:r>
        <w:t>. N._________________</w:t>
      </w:r>
    </w:p>
    <w:p w:rsidR="004F03BD" w:rsidRDefault="004F03BD"/>
    <w:p w:rsidR="004F03BD" w:rsidRDefault="004F03BD"/>
    <w:p w:rsidR="004F03BD" w:rsidRDefault="004F03BD"/>
    <w:p w:rsidR="004F03BD" w:rsidRDefault="004F03BD">
      <w:pPr>
        <w:rPr>
          <w:b/>
        </w:rPr>
      </w:pPr>
      <w:r>
        <w:rPr>
          <w:b/>
        </w:rPr>
        <w:t>Oggetto: proposte viaggio d’Istruzione classi terze</w:t>
      </w:r>
    </w:p>
    <w:p w:rsidR="004F03BD" w:rsidRDefault="004F03BD">
      <w:pPr>
        <w:rPr>
          <w:b/>
        </w:rPr>
      </w:pPr>
    </w:p>
    <w:p w:rsidR="004F03BD" w:rsidRDefault="004F03BD">
      <w:pPr>
        <w:rPr>
          <w:b/>
        </w:rPr>
      </w:pPr>
    </w:p>
    <w:p w:rsidR="004F03BD" w:rsidRDefault="004F03BD">
      <w:r>
        <w:rPr>
          <w:b/>
        </w:rPr>
        <w:tab/>
      </w:r>
      <w:r w:rsidRPr="004F03BD">
        <w:t>Al fine di illustrare</w:t>
      </w:r>
      <w:r>
        <w:t xml:space="preserve"> e valutare le proposte per il viaggio d’istruzione 2015 i</w:t>
      </w:r>
      <w:r w:rsidRPr="004F03BD">
        <w:t xml:space="preserve"> </w:t>
      </w:r>
      <w:r>
        <w:t xml:space="preserve"> sig.ri genitori sono invitati a partecipare alla riunione che si terrà presso la scuola secondaria di primo grado di Paganico alle ore 16,30. Data l’importanza dell’argomento si prega di intervenire.</w:t>
      </w:r>
    </w:p>
    <w:p w:rsidR="00F853A7" w:rsidRDefault="00F853A7"/>
    <w:p w:rsidR="00F853A7" w:rsidRDefault="00F853A7"/>
    <w:p w:rsidR="00F853A7" w:rsidRDefault="00F853A7">
      <w:r>
        <w:t>Paganico 03/12/14</w:t>
      </w:r>
    </w:p>
    <w:p w:rsidR="004F03BD" w:rsidRDefault="004F03BD"/>
    <w:p w:rsidR="004F03BD" w:rsidRDefault="004F03BD"/>
    <w:p w:rsidR="004F03BD" w:rsidRDefault="004F03BD"/>
    <w:p w:rsidR="004F03BD" w:rsidRDefault="004F0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4F03BD" w:rsidRPr="004F03BD" w:rsidRDefault="004F0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Cinzia Machetti</w:t>
      </w:r>
    </w:p>
    <w:sectPr w:rsidR="004F03BD" w:rsidRPr="004F0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D"/>
    <w:rsid w:val="001E2C50"/>
    <w:rsid w:val="004F03BD"/>
    <w:rsid w:val="005D2DD0"/>
    <w:rsid w:val="006413AC"/>
    <w:rsid w:val="00D10D16"/>
    <w:rsid w:val="00F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F03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3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3B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F03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3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3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C817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2014-12-03T10:49:00Z</cp:lastPrinted>
  <dcterms:created xsi:type="dcterms:W3CDTF">2014-12-03T10:50:00Z</dcterms:created>
  <dcterms:modified xsi:type="dcterms:W3CDTF">2014-12-03T10:54:00Z</dcterms:modified>
</cp:coreProperties>
</file>